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0D202" w14:textId="6C2A945A" w:rsidR="00250644" w:rsidRPr="00875A39" w:rsidRDefault="00250644" w:rsidP="00250644">
      <w:pPr>
        <w:pStyle w:val="Zkladntext"/>
        <w:jc w:val="center"/>
        <w:rPr>
          <w:rFonts w:asciiTheme="minorHAnsi" w:hAnsiTheme="minorHAnsi" w:cstheme="minorHAnsi"/>
          <w:b/>
          <w:bCs/>
          <w:sz w:val="28"/>
        </w:rPr>
      </w:pPr>
      <w:r w:rsidRPr="00875A39">
        <w:rPr>
          <w:rFonts w:asciiTheme="minorHAnsi" w:hAnsiTheme="minorHAnsi" w:cstheme="minorHAnsi"/>
          <w:b/>
          <w:bCs/>
          <w:sz w:val="28"/>
        </w:rPr>
        <w:t>Formulář pro oznamování protiprávního jednání</w:t>
      </w:r>
      <w:r w:rsidR="00180ECD">
        <w:rPr>
          <w:rFonts w:asciiTheme="minorHAnsi" w:hAnsiTheme="minorHAnsi" w:cstheme="minorHAnsi"/>
          <w:b/>
          <w:bCs/>
          <w:sz w:val="28"/>
        </w:rPr>
        <w:t xml:space="preserve"> dle Zákona č. 171/2023 Sb., o ochraně oznamovatelů v platném znění</w:t>
      </w:r>
    </w:p>
    <w:p w14:paraId="338579C8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</w:p>
    <w:p w14:paraId="229DCC71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Oznamovatel (jméno, příjmení, datum narození, adresa,…)</w:t>
      </w:r>
    </w:p>
    <w:p w14:paraId="1AB8DC47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0E73F5F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2770678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E-mail</w:t>
      </w:r>
    </w:p>
    <w:p w14:paraId="2B3FCCBD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99E2968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3A754D8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Telefon</w:t>
      </w:r>
    </w:p>
    <w:p w14:paraId="556EC90B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6239E63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F800B50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Povinný subjekt (na koho oznámení směřuje)</w:t>
      </w:r>
    </w:p>
    <w:p w14:paraId="1E3EE39E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DAED912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7CA7BFA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Vztah k povinnému subjektu (zaměstnanec, firma, obchodní partner, volený orgán,…)</w:t>
      </w:r>
    </w:p>
    <w:p w14:paraId="5E030A26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5A935F6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787F642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Text oznámení:</w:t>
      </w:r>
    </w:p>
    <w:p w14:paraId="75FF1E49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739CE54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FAD5770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800453F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D6D4865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7F219C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C392C1F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85E81EC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CAAFA58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6530A57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AC0758E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6AD381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140CCB6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DFA3B95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3CC9853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</w:p>
    <w:p w14:paraId="4C197F93" w14:textId="77777777" w:rsidR="00250644" w:rsidRDefault="00250644" w:rsidP="00250644">
      <w:pPr>
        <w:pStyle w:val="Zkladntext"/>
        <w:rPr>
          <w:rFonts w:asciiTheme="minorHAnsi" w:hAnsiTheme="minorHAnsi" w:cstheme="minorHAnsi"/>
        </w:rPr>
      </w:pPr>
    </w:p>
    <w:p w14:paraId="772C18FD" w14:textId="77777777" w:rsidR="00250644" w:rsidRDefault="00250644" w:rsidP="00250644">
      <w:pPr>
        <w:pStyle w:val="Zkladntext"/>
        <w:rPr>
          <w:rFonts w:asciiTheme="minorHAnsi" w:hAnsiTheme="minorHAnsi" w:cstheme="minorHAnsi"/>
        </w:rPr>
      </w:pPr>
    </w:p>
    <w:p w14:paraId="0E92731A" w14:textId="77777777" w:rsidR="00250644" w:rsidRDefault="00250644" w:rsidP="00250644">
      <w:pPr>
        <w:pStyle w:val="Zkladntext"/>
        <w:rPr>
          <w:rFonts w:asciiTheme="minorHAnsi" w:hAnsiTheme="minorHAnsi" w:cstheme="minorHAnsi"/>
        </w:rPr>
      </w:pPr>
    </w:p>
    <w:p w14:paraId="1AFC6FC9" w14:textId="7D66191F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Chci být zpětně kontaktován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ANO – NE</w:t>
      </w:r>
    </w:p>
    <w:p w14:paraId="61593E5F" w14:textId="3A9015F2" w:rsidR="00250644" w:rsidRDefault="00250644" w:rsidP="00250644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Nechci být zpětně kontaktován</w:t>
      </w:r>
      <w:r>
        <w:rPr>
          <w:rFonts w:asciiTheme="minorHAnsi" w:hAnsiTheme="minorHAnsi" w:cstheme="minorHAnsi"/>
        </w:rPr>
        <w:tab/>
        <w:t>ANO – NE</w:t>
      </w:r>
    </w:p>
    <w:p w14:paraId="760C227D" w14:textId="6A89F680" w:rsidR="00250644" w:rsidRDefault="00250644" w:rsidP="00250644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Jsem občanem ČR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ANO – NE</w:t>
      </w:r>
    </w:p>
    <w:p w14:paraId="51400687" w14:textId="49C28C07" w:rsidR="00250644" w:rsidRDefault="00250644" w:rsidP="00250644">
      <w:pPr>
        <w:pStyle w:val="Zkladntext"/>
        <w:rPr>
          <w:rFonts w:asciiTheme="minorHAnsi" w:hAnsiTheme="minorHAnsi" w:cstheme="minorHAnsi"/>
        </w:rPr>
      </w:pPr>
    </w:p>
    <w:p w14:paraId="4782C83A" w14:textId="7F48312F" w:rsidR="00250644" w:rsidRDefault="00250644" w:rsidP="00250644">
      <w:pPr>
        <w:pStyle w:val="Zkladntext"/>
        <w:rPr>
          <w:rFonts w:asciiTheme="minorHAnsi" w:hAnsiTheme="minorHAnsi" w:cstheme="minorHAnsi"/>
        </w:rPr>
      </w:pPr>
    </w:p>
    <w:p w14:paraId="0F93C94B" w14:textId="339E0768" w:rsidR="00250644" w:rsidRDefault="00250644" w:rsidP="00250644">
      <w:pPr>
        <w:pStyle w:val="Zkladntext"/>
        <w:rPr>
          <w:rFonts w:asciiTheme="minorHAnsi" w:hAnsiTheme="minorHAnsi" w:cstheme="minorHAnsi"/>
        </w:rPr>
      </w:pPr>
    </w:p>
    <w:p w14:paraId="508EED5B" w14:textId="1634AE54" w:rsidR="00250644" w:rsidRDefault="00250644" w:rsidP="00250644">
      <w:pPr>
        <w:pStyle w:val="Zkladntext"/>
        <w:rPr>
          <w:rFonts w:asciiTheme="minorHAnsi" w:hAnsiTheme="minorHAnsi" w:cstheme="minorHAnsi"/>
        </w:rPr>
      </w:pPr>
    </w:p>
    <w:p w14:paraId="7E108010" w14:textId="5A0DE4D1" w:rsidR="00250644" w:rsidRDefault="00250644" w:rsidP="00250644">
      <w:pPr>
        <w:pStyle w:val="Zkladntext"/>
        <w:rPr>
          <w:rFonts w:asciiTheme="minorHAnsi" w:hAnsiTheme="minorHAnsi" w:cstheme="minorHAnsi"/>
        </w:rPr>
      </w:pPr>
    </w:p>
    <w:p w14:paraId="0D94144B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  <w:b/>
          <w:bCs/>
        </w:rPr>
      </w:pPr>
      <w:r w:rsidRPr="00460472">
        <w:rPr>
          <w:rFonts w:asciiTheme="minorHAnsi" w:hAnsiTheme="minorHAnsi" w:cstheme="minorHAnsi"/>
          <w:b/>
          <w:bCs/>
        </w:rPr>
        <w:t xml:space="preserve">Kontaktní údaje příslušné osoby pro příjem a zpracování oznámení: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250644" w:rsidRPr="00460472" w14:paraId="145DB485" w14:textId="77777777" w:rsidTr="009D0997">
        <w:trPr>
          <w:trHeight w:val="397"/>
        </w:trPr>
        <w:tc>
          <w:tcPr>
            <w:tcW w:w="4549" w:type="dxa"/>
            <w:vAlign w:val="center"/>
          </w:tcPr>
          <w:p w14:paraId="04DB3267" w14:textId="77777777" w:rsidR="00250644" w:rsidRPr="00875A39" w:rsidRDefault="00250644" w:rsidP="009D0997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Jméno, příjmení pověřené osoby</w:t>
            </w:r>
          </w:p>
        </w:tc>
        <w:tc>
          <w:tcPr>
            <w:tcW w:w="4513" w:type="dxa"/>
            <w:vAlign w:val="center"/>
          </w:tcPr>
          <w:p w14:paraId="682952E3" w14:textId="4C7F7CC9" w:rsidR="00250644" w:rsidRPr="00875A39" w:rsidRDefault="00180ECD" w:rsidP="009D099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Petra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Dýrrová</w:t>
            </w:r>
            <w:proofErr w:type="spellEnd"/>
          </w:p>
        </w:tc>
      </w:tr>
      <w:tr w:rsidR="00250644" w:rsidRPr="00460472" w14:paraId="615F862C" w14:textId="77777777" w:rsidTr="009D0997">
        <w:trPr>
          <w:trHeight w:val="397"/>
        </w:trPr>
        <w:tc>
          <w:tcPr>
            <w:tcW w:w="4549" w:type="dxa"/>
            <w:vAlign w:val="center"/>
          </w:tcPr>
          <w:p w14:paraId="69E314ED" w14:textId="77777777" w:rsidR="00250644" w:rsidRPr="00875A39" w:rsidRDefault="00250644" w:rsidP="009D0997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Adresa pro zasílání písemných oznámení</w:t>
            </w:r>
          </w:p>
        </w:tc>
        <w:tc>
          <w:tcPr>
            <w:tcW w:w="4513" w:type="dxa"/>
            <w:vAlign w:val="center"/>
          </w:tcPr>
          <w:p w14:paraId="47A6B44B" w14:textId="6374B01A" w:rsidR="00250644" w:rsidRPr="00875A39" w:rsidRDefault="00180ECD" w:rsidP="009D099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Základní škola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K.Dvořáčka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1230, Orlová –Lutyně, 735 14</w:t>
            </w:r>
          </w:p>
        </w:tc>
      </w:tr>
      <w:tr w:rsidR="00250644" w:rsidRPr="00460472" w14:paraId="3874310A" w14:textId="77777777" w:rsidTr="009D0997">
        <w:trPr>
          <w:trHeight w:val="397"/>
        </w:trPr>
        <w:tc>
          <w:tcPr>
            <w:tcW w:w="4549" w:type="dxa"/>
            <w:vAlign w:val="center"/>
          </w:tcPr>
          <w:p w14:paraId="28AB3987" w14:textId="77777777" w:rsidR="00250644" w:rsidRPr="00875A39" w:rsidRDefault="00250644" w:rsidP="009D0997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Telefon</w:t>
            </w:r>
          </w:p>
        </w:tc>
        <w:tc>
          <w:tcPr>
            <w:tcW w:w="4513" w:type="dxa"/>
            <w:vAlign w:val="center"/>
          </w:tcPr>
          <w:p w14:paraId="4BCAA6F7" w14:textId="1B4AF519" w:rsidR="00250644" w:rsidRPr="00875A39" w:rsidRDefault="00180ECD" w:rsidP="009D099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739636899</w:t>
            </w:r>
          </w:p>
        </w:tc>
      </w:tr>
      <w:tr w:rsidR="00250644" w:rsidRPr="00460472" w14:paraId="64950440" w14:textId="77777777" w:rsidTr="009D0997">
        <w:trPr>
          <w:trHeight w:val="397"/>
        </w:trPr>
        <w:tc>
          <w:tcPr>
            <w:tcW w:w="4549" w:type="dxa"/>
            <w:vAlign w:val="center"/>
          </w:tcPr>
          <w:p w14:paraId="5C8A2845" w14:textId="77777777" w:rsidR="00250644" w:rsidRPr="00875A39" w:rsidRDefault="00250644" w:rsidP="009D0997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e-mail</w:t>
            </w:r>
          </w:p>
        </w:tc>
        <w:tc>
          <w:tcPr>
            <w:tcW w:w="4513" w:type="dxa"/>
            <w:vAlign w:val="center"/>
          </w:tcPr>
          <w:p w14:paraId="3B37BE87" w14:textId="23875EC2" w:rsidR="00250644" w:rsidRPr="00875A39" w:rsidRDefault="00180ECD" w:rsidP="009D099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whistleblowing@zsdvoracka.cz</w:t>
            </w:r>
          </w:p>
        </w:tc>
      </w:tr>
    </w:tbl>
    <w:p w14:paraId="43D108D4" w14:textId="77777777" w:rsidR="00250644" w:rsidRPr="00875A39" w:rsidRDefault="00250644" w:rsidP="00250644">
      <w:pPr>
        <w:pStyle w:val="Zkladntext"/>
        <w:rPr>
          <w:rFonts w:asciiTheme="minorHAnsi" w:hAnsiTheme="minorHAnsi" w:cstheme="minorHAnsi"/>
          <w:sz w:val="28"/>
        </w:rPr>
      </w:pPr>
    </w:p>
    <w:p w14:paraId="00963A8D" w14:textId="5886F8BA" w:rsidR="001D770E" w:rsidRDefault="001D770E" w:rsidP="00A27268">
      <w:pPr>
        <w:ind w:left="0"/>
      </w:pPr>
    </w:p>
    <w:p w14:paraId="1E50D372" w14:textId="77777777" w:rsidR="004E60A5" w:rsidRDefault="004E60A5" w:rsidP="006C7D0A"/>
    <w:p w14:paraId="1DCC73F1" w14:textId="77777777" w:rsidR="004E60A5" w:rsidRDefault="004E60A5" w:rsidP="006C7D0A"/>
    <w:p w14:paraId="47889405" w14:textId="77777777" w:rsidR="004E60A5" w:rsidRDefault="004E60A5" w:rsidP="006C7D0A"/>
    <w:p w14:paraId="5DA34D22" w14:textId="77777777" w:rsidR="004E60A5" w:rsidRDefault="004E60A5" w:rsidP="006C7D0A"/>
    <w:p w14:paraId="5CD2F441" w14:textId="4E056DEF" w:rsidR="004E60A5" w:rsidRDefault="004E60A5" w:rsidP="006C7D0A"/>
    <w:p w14:paraId="23F158D4" w14:textId="77777777" w:rsidR="004E60A5" w:rsidRDefault="004E60A5" w:rsidP="006C7D0A"/>
    <w:p w14:paraId="7CE9701D" w14:textId="77777777" w:rsidR="004E60A5" w:rsidRDefault="004E60A5" w:rsidP="006C7D0A"/>
    <w:p w14:paraId="227F0418" w14:textId="77777777" w:rsidR="004E60A5" w:rsidRDefault="004E60A5" w:rsidP="006C7D0A"/>
    <w:p w14:paraId="7DCCD46C" w14:textId="77777777" w:rsidR="004E60A5" w:rsidRDefault="004E60A5" w:rsidP="006C7D0A"/>
    <w:p w14:paraId="35FE2CEB" w14:textId="3A8EE1A0" w:rsidR="004E60A5" w:rsidRDefault="004E60A5" w:rsidP="006C7D0A"/>
    <w:p w14:paraId="730E0C9C" w14:textId="77777777" w:rsidR="004E60A5" w:rsidRDefault="004E60A5" w:rsidP="006C7D0A"/>
    <w:p w14:paraId="7D06A352" w14:textId="77777777" w:rsidR="004E60A5" w:rsidRDefault="004E60A5" w:rsidP="006C7D0A"/>
    <w:p w14:paraId="02B47B4D" w14:textId="77777777" w:rsidR="004E60A5" w:rsidRDefault="004E60A5" w:rsidP="006C7D0A"/>
    <w:p w14:paraId="60EAEBD9" w14:textId="160BC615" w:rsidR="004E60A5" w:rsidRDefault="004E60A5" w:rsidP="006C7D0A"/>
    <w:p w14:paraId="2F66CA7D" w14:textId="77777777" w:rsidR="004E60A5" w:rsidRDefault="004E60A5" w:rsidP="006C7D0A"/>
    <w:p w14:paraId="1572E20C" w14:textId="77777777" w:rsidR="004E60A5" w:rsidRDefault="004E60A5" w:rsidP="006C7D0A"/>
    <w:p w14:paraId="7356A885" w14:textId="77777777" w:rsidR="004E60A5" w:rsidRDefault="004E60A5" w:rsidP="006C7D0A"/>
    <w:p w14:paraId="5E8BDF11" w14:textId="77777777" w:rsidR="004E60A5" w:rsidRDefault="004E60A5" w:rsidP="006C7D0A"/>
    <w:p w14:paraId="36F9669E" w14:textId="77777777" w:rsidR="004E60A5" w:rsidRDefault="004E60A5" w:rsidP="006C7D0A"/>
    <w:p w14:paraId="18E29444" w14:textId="77777777" w:rsidR="004E60A5" w:rsidRDefault="004E60A5" w:rsidP="006C7D0A"/>
    <w:p w14:paraId="475EB883" w14:textId="77777777" w:rsidR="004E60A5" w:rsidRDefault="004E60A5" w:rsidP="006C7D0A"/>
    <w:p w14:paraId="17D96231" w14:textId="77777777" w:rsidR="004E60A5" w:rsidRDefault="004E60A5" w:rsidP="006C7D0A"/>
    <w:p w14:paraId="0998BB29" w14:textId="77777777" w:rsidR="004E60A5" w:rsidRDefault="004E60A5" w:rsidP="006C7D0A"/>
    <w:p w14:paraId="4350C0B4" w14:textId="77777777" w:rsidR="004E60A5" w:rsidRDefault="004E60A5" w:rsidP="006C7D0A"/>
    <w:p w14:paraId="0BFD84B2" w14:textId="77777777" w:rsidR="004E60A5" w:rsidRDefault="004E60A5" w:rsidP="006C7D0A"/>
    <w:p w14:paraId="17D86933" w14:textId="77777777" w:rsidR="004E60A5" w:rsidRDefault="004E60A5" w:rsidP="006C7D0A"/>
    <w:p w14:paraId="64487668" w14:textId="77777777" w:rsidR="004E60A5" w:rsidRDefault="004E60A5" w:rsidP="006C7D0A"/>
    <w:p w14:paraId="4AF36C6A" w14:textId="77777777" w:rsidR="004E60A5" w:rsidRDefault="004E60A5" w:rsidP="006C7D0A"/>
    <w:p w14:paraId="77930947" w14:textId="77777777" w:rsidR="004E60A5" w:rsidRDefault="004E60A5" w:rsidP="006C7D0A"/>
    <w:p w14:paraId="5ED7E2C6" w14:textId="77777777" w:rsidR="004E60A5" w:rsidRDefault="004E60A5" w:rsidP="006C7D0A"/>
    <w:p w14:paraId="1B23BB0C" w14:textId="77777777" w:rsidR="004E60A5" w:rsidRDefault="004E60A5" w:rsidP="006C7D0A"/>
    <w:p w14:paraId="44CB6B2A" w14:textId="77777777" w:rsidR="004E60A5" w:rsidRDefault="004E60A5" w:rsidP="006C7D0A"/>
    <w:p w14:paraId="4ADAFFC0" w14:textId="77777777" w:rsidR="004E60A5" w:rsidRDefault="004E60A5" w:rsidP="006C7D0A"/>
    <w:p w14:paraId="4E924C41" w14:textId="77777777" w:rsidR="004E60A5" w:rsidRDefault="004E60A5" w:rsidP="006C7D0A"/>
    <w:p w14:paraId="5D843BD8" w14:textId="77777777" w:rsidR="004E60A5" w:rsidRDefault="004E60A5" w:rsidP="006C7D0A"/>
    <w:p w14:paraId="34F8AC54" w14:textId="35E8BBDD" w:rsidR="004E60A5" w:rsidRPr="006C7D0A" w:rsidRDefault="004E60A5" w:rsidP="006C7D0A"/>
    <w:sectPr w:rsidR="004E60A5" w:rsidRPr="006C7D0A" w:rsidSect="00250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AE576" w14:textId="77777777" w:rsidR="009D021A" w:rsidRDefault="009D021A" w:rsidP="001D770E">
      <w:pPr>
        <w:spacing w:after="0" w:line="240" w:lineRule="auto"/>
      </w:pPr>
      <w:r>
        <w:separator/>
      </w:r>
    </w:p>
  </w:endnote>
  <w:endnote w:type="continuationSeparator" w:id="0">
    <w:p w14:paraId="5D791AE0" w14:textId="77777777" w:rsidR="009D021A" w:rsidRDefault="009D021A" w:rsidP="001D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D1659" w14:textId="77777777" w:rsidR="002F2365" w:rsidRDefault="002F23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6D0CD" w14:textId="77777777" w:rsidR="002F2365" w:rsidRDefault="002F236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EB34B" w14:textId="77777777" w:rsidR="002F2365" w:rsidRDefault="002F23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4E92D" w14:textId="77777777" w:rsidR="009D021A" w:rsidRDefault="009D021A" w:rsidP="001D770E">
      <w:pPr>
        <w:spacing w:after="0" w:line="240" w:lineRule="auto"/>
      </w:pPr>
      <w:r>
        <w:separator/>
      </w:r>
    </w:p>
  </w:footnote>
  <w:footnote w:type="continuationSeparator" w:id="0">
    <w:p w14:paraId="6E8305F4" w14:textId="77777777" w:rsidR="009D021A" w:rsidRDefault="009D021A" w:rsidP="001D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8473B" w14:textId="77777777" w:rsidR="002F2365" w:rsidRDefault="002F23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B7E46" w14:textId="77777777" w:rsidR="001D770E" w:rsidRDefault="003D37B9" w:rsidP="001D770E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DC2D2EB" wp14:editId="36227B81">
          <wp:simplePos x="0" y="0"/>
          <wp:positionH relativeFrom="margin">
            <wp:align>right</wp:align>
          </wp:positionH>
          <wp:positionV relativeFrom="paragraph">
            <wp:posOffset>109220</wp:posOffset>
          </wp:positionV>
          <wp:extent cx="962025" cy="412296"/>
          <wp:effectExtent l="0" t="0" r="0" b="698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rlová II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74" t="21251" r="8207" b="20307"/>
                  <a:stretch/>
                </pic:blipFill>
                <pic:spPr bwMode="auto">
                  <a:xfrm>
                    <a:off x="0" y="0"/>
                    <a:ext cx="962025" cy="412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70E">
      <w:rPr>
        <w:rFonts w:ascii="Times New Roman" w:eastAsia="Times New Roman" w:hAnsi="Times New Roman"/>
        <w:b/>
        <w:bCs/>
        <w:noProof/>
        <w:spacing w:val="20"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63E8E0B3" wp14:editId="78010EE3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828894" cy="904875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94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70E">
      <w:t>Základní škola Orlová-Lutyně K.</w:t>
    </w:r>
    <w:r w:rsidR="002F2365">
      <w:t xml:space="preserve"> </w:t>
    </w:r>
    <w:r w:rsidR="001D770E">
      <w:t>Dvořáčka 1230 okres Karviná,</w:t>
    </w:r>
  </w:p>
  <w:p w14:paraId="08984B94" w14:textId="77777777" w:rsidR="001D770E" w:rsidRDefault="001D770E" w:rsidP="001D770E">
    <w:pPr>
      <w:pStyle w:val="Zhlav"/>
      <w:jc w:val="center"/>
    </w:pPr>
    <w:r>
      <w:t>příspěvková organizace</w:t>
    </w:r>
  </w:p>
  <w:p w14:paraId="559821E4" w14:textId="77777777" w:rsidR="001D770E" w:rsidRDefault="001D770E" w:rsidP="001D770E">
    <w:pPr>
      <w:pStyle w:val="Zhlav"/>
      <w:jc w:val="center"/>
    </w:pPr>
    <w:r>
      <w:t>Sídlo organizace: Karla Dvořáčka 1230, 735 14 Orlová Lutyně</w:t>
    </w:r>
  </w:p>
  <w:p w14:paraId="4858F95A" w14:textId="77777777" w:rsidR="001D770E" w:rsidRDefault="001D770E" w:rsidP="001D770E">
    <w:pPr>
      <w:pStyle w:val="Zhlav"/>
      <w:jc w:val="center"/>
    </w:pPr>
    <w:r>
      <w:t>Tel.: 596 511 085, e-mail: sekretariat@zsdvoracka.cz</w:t>
    </w:r>
  </w:p>
  <w:p w14:paraId="1862BD27" w14:textId="77777777" w:rsidR="003D37B9" w:rsidRDefault="003D37B9" w:rsidP="001D770E">
    <w:pPr>
      <w:pStyle w:val="Zhlav"/>
      <w:jc w:val="center"/>
      <w:rPr>
        <w:noProof/>
        <w:lang w:eastAsia="cs-CZ"/>
      </w:rPr>
    </w:pPr>
  </w:p>
  <w:p w14:paraId="1EFF3146" w14:textId="77777777" w:rsidR="001D770E" w:rsidRDefault="001D770E" w:rsidP="001D770E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87569" w14:textId="77777777" w:rsidR="002F2365" w:rsidRDefault="002F23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630"/>
    <w:multiLevelType w:val="hybridMultilevel"/>
    <w:tmpl w:val="290C3308"/>
    <w:lvl w:ilvl="0" w:tplc="01300C2A">
      <w:numFmt w:val="bullet"/>
      <w:lvlText w:val="-"/>
      <w:lvlJc w:val="left"/>
      <w:pPr>
        <w:ind w:left="22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4E5D1941"/>
    <w:multiLevelType w:val="hybridMultilevel"/>
    <w:tmpl w:val="22D82E24"/>
    <w:lvl w:ilvl="0" w:tplc="97E226B4">
      <w:start w:val="1"/>
      <w:numFmt w:val="decimal"/>
      <w:lvlText w:val="%1.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C04D2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92D41C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6E0E8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00278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F8F9B8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0DFB2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46AE6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A8084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0E"/>
    <w:rsid w:val="00180ECD"/>
    <w:rsid w:val="001D770E"/>
    <w:rsid w:val="00250644"/>
    <w:rsid w:val="002F2365"/>
    <w:rsid w:val="003C3635"/>
    <w:rsid w:val="003D37B9"/>
    <w:rsid w:val="00451F8E"/>
    <w:rsid w:val="004E60A5"/>
    <w:rsid w:val="004F461B"/>
    <w:rsid w:val="00645225"/>
    <w:rsid w:val="006C7D0A"/>
    <w:rsid w:val="00721ECB"/>
    <w:rsid w:val="007C128B"/>
    <w:rsid w:val="00835F5C"/>
    <w:rsid w:val="00904E20"/>
    <w:rsid w:val="009D021A"/>
    <w:rsid w:val="00A27268"/>
    <w:rsid w:val="00AF6773"/>
    <w:rsid w:val="00D06ED4"/>
    <w:rsid w:val="00DA7F75"/>
    <w:rsid w:val="00E14499"/>
    <w:rsid w:val="00E22E88"/>
    <w:rsid w:val="00EF5272"/>
    <w:rsid w:val="00F505F1"/>
    <w:rsid w:val="00F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C4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70E"/>
    <w:pPr>
      <w:spacing w:after="11" w:line="250" w:lineRule="auto"/>
      <w:ind w:left="731" w:hanging="10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70E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770E"/>
  </w:style>
  <w:style w:type="paragraph" w:styleId="Zpat">
    <w:name w:val="footer"/>
    <w:basedOn w:val="Normln"/>
    <w:link w:val="ZpatChar"/>
    <w:uiPriority w:val="99"/>
    <w:unhideWhenUsed/>
    <w:rsid w:val="001D770E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D770E"/>
  </w:style>
  <w:style w:type="table" w:customStyle="1" w:styleId="TableGrid">
    <w:name w:val="TableGrid"/>
    <w:rsid w:val="00F878D4"/>
    <w:pPr>
      <w:spacing w:after="0" w:line="240" w:lineRule="auto"/>
    </w:pPr>
    <w:rPr>
      <w:rFonts w:ascii="Calibri" w:eastAsia="Times New Roman" w:hAnsi="Calibr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878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F6773"/>
    <w:rPr>
      <w:b/>
      <w:bCs/>
    </w:rPr>
  </w:style>
  <w:style w:type="table" w:styleId="Mkatabulky">
    <w:name w:val="Table Grid"/>
    <w:basedOn w:val="Normlntabulka"/>
    <w:rsid w:val="00A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borderwrap">
    <w:name w:val="captionborderwrap"/>
    <w:basedOn w:val="Standardnpsmoodstavce"/>
    <w:rsid w:val="004E60A5"/>
  </w:style>
  <w:style w:type="paragraph" w:styleId="Zkladntext">
    <w:name w:val="Body Text"/>
    <w:basedOn w:val="Normln"/>
    <w:link w:val="ZkladntextChar"/>
    <w:semiHidden/>
    <w:rsid w:val="00250644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5064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70E"/>
    <w:pPr>
      <w:spacing w:after="11" w:line="250" w:lineRule="auto"/>
      <w:ind w:left="731" w:hanging="10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70E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770E"/>
  </w:style>
  <w:style w:type="paragraph" w:styleId="Zpat">
    <w:name w:val="footer"/>
    <w:basedOn w:val="Normln"/>
    <w:link w:val="ZpatChar"/>
    <w:uiPriority w:val="99"/>
    <w:unhideWhenUsed/>
    <w:rsid w:val="001D770E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D770E"/>
  </w:style>
  <w:style w:type="table" w:customStyle="1" w:styleId="TableGrid">
    <w:name w:val="TableGrid"/>
    <w:rsid w:val="00F878D4"/>
    <w:pPr>
      <w:spacing w:after="0" w:line="240" w:lineRule="auto"/>
    </w:pPr>
    <w:rPr>
      <w:rFonts w:ascii="Calibri" w:eastAsia="Times New Roman" w:hAnsi="Calibr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878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F6773"/>
    <w:rPr>
      <w:b/>
      <w:bCs/>
    </w:rPr>
  </w:style>
  <w:style w:type="table" w:styleId="Mkatabulky">
    <w:name w:val="Table Grid"/>
    <w:basedOn w:val="Normlntabulka"/>
    <w:rsid w:val="00A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borderwrap">
    <w:name w:val="captionborderwrap"/>
    <w:basedOn w:val="Standardnpsmoodstavce"/>
    <w:rsid w:val="004E60A5"/>
  </w:style>
  <w:style w:type="paragraph" w:styleId="Zkladntext">
    <w:name w:val="Body Text"/>
    <w:basedOn w:val="Normln"/>
    <w:link w:val="ZkladntextChar"/>
    <w:semiHidden/>
    <w:rsid w:val="00250644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5064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czajma</dc:creator>
  <cp:keywords/>
  <dc:description/>
  <cp:lastModifiedBy>Petra Červená</cp:lastModifiedBy>
  <cp:revision>4</cp:revision>
  <dcterms:created xsi:type="dcterms:W3CDTF">2023-11-14T13:17:00Z</dcterms:created>
  <dcterms:modified xsi:type="dcterms:W3CDTF">2023-11-14T13:22:00Z</dcterms:modified>
</cp:coreProperties>
</file>